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967" w:rsidRPr="00611B93" w:rsidRDefault="005B7967" w:rsidP="005B7967">
      <w:pPr>
        <w:jc w:val="right"/>
        <w:rPr>
          <w:rFonts w:ascii="Times New Roman" w:hAnsi="Times New Roman" w:cs="Times New Roman"/>
          <w:b/>
          <w:color w:val="auto"/>
          <w:sz w:val="24"/>
          <w:szCs w:val="24"/>
          <w:lang w:val="sr-Cyrl-RS"/>
        </w:rPr>
      </w:pPr>
      <w:r w:rsidRPr="00611B93">
        <w:rPr>
          <w:rFonts w:ascii="Times New Roman" w:hAnsi="Times New Roman" w:cs="Times New Roman"/>
          <w:b/>
          <w:color w:val="auto"/>
          <w:sz w:val="24"/>
          <w:szCs w:val="24"/>
          <w:lang w:val="sr-Cyrl-RS"/>
        </w:rPr>
        <w:t>Образац</w:t>
      </w:r>
    </w:p>
    <w:p w:rsidR="005B7967" w:rsidRPr="00611B93" w:rsidRDefault="005B7967" w:rsidP="005B7967">
      <w:pPr>
        <w:rPr>
          <w:rFonts w:ascii="Times New Roman" w:hAnsi="Times New Roman" w:cs="Times New Roman"/>
          <w:color w:val="auto"/>
          <w:lang w:val="sr-Cyrl-RS"/>
        </w:rPr>
      </w:pPr>
      <w:r w:rsidRPr="00611B93">
        <w:rPr>
          <w:rFonts w:ascii="Times New Roman" w:hAnsi="Times New Roman" w:cs="Times New Roman"/>
          <w:b/>
          <w:color w:val="auto"/>
          <w:sz w:val="24"/>
          <w:szCs w:val="24"/>
          <w:lang w:val="sr-Cyrl-RS"/>
        </w:rPr>
        <w:t>Пријава на конкурс у државном органу</w:t>
      </w:r>
    </w:p>
    <w:p w:rsidR="005B7967" w:rsidRPr="00611B93" w:rsidRDefault="005B7967" w:rsidP="005B7967">
      <w:pPr>
        <w:rPr>
          <w:rFonts w:ascii="Times New Roman" w:hAnsi="Times New Roman" w:cs="Times New Roman"/>
          <w:color w:val="auto"/>
          <w:lang w:val="sr-Cyrl-RS"/>
        </w:rPr>
      </w:pPr>
      <w:r w:rsidRPr="00611B93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Учесник конкурса </w:t>
      </w:r>
      <w:r w:rsidRPr="00611B93">
        <w:rPr>
          <w:rFonts w:ascii="Times New Roman" w:hAnsi="Times New Roman" w:cs="Times New Roman"/>
          <w:b/>
          <w:color w:val="auto"/>
          <w:sz w:val="24"/>
          <w:szCs w:val="24"/>
          <w:lang w:val="sr-Cyrl-RS"/>
        </w:rPr>
        <w:t>ЛИЧНО</w:t>
      </w:r>
      <w:r w:rsidRPr="00611B93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попуњава образац</w:t>
      </w:r>
    </w:p>
    <w:p w:rsidR="005B7967" w:rsidRPr="00611B93" w:rsidRDefault="005B7967" w:rsidP="005B7967">
      <w:pPr>
        <w:rPr>
          <w:rFonts w:ascii="Times New Roman" w:hAnsi="Times New Roman" w:cs="Times New Roman"/>
          <w:color w:val="auto"/>
          <w:lang w:val="sr-Cyrl-RS"/>
        </w:rPr>
      </w:pPr>
      <w:r w:rsidRPr="00611B93">
        <w:rPr>
          <w:rFonts w:ascii="Times New Roman" w:hAnsi="Times New Roman" w:cs="Times New Roman"/>
          <w:color w:val="auto"/>
          <w:sz w:val="24"/>
          <w:szCs w:val="24"/>
          <w:lang w:val="sr-Cyrl-RS"/>
        </w:rPr>
        <w:t>* обавезна поља</w:t>
      </w:r>
    </w:p>
    <w:tbl>
      <w:tblPr>
        <w:tblStyle w:val="TableGrid"/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7"/>
        <w:gridCol w:w="1615"/>
        <w:gridCol w:w="697"/>
        <w:gridCol w:w="2313"/>
      </w:tblGrid>
      <w:tr w:rsidR="005B7967" w:rsidRPr="00611B93" w:rsidTr="005B7967">
        <w:tc>
          <w:tcPr>
            <w:tcW w:w="675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Подаци о конкурсу </w:t>
            </w:r>
            <w:r w:rsidRPr="00611B93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Cyrl-RS"/>
              </w:rPr>
              <w:t>(попуњава орган)</w:t>
            </w:r>
          </w:p>
        </w:tc>
        <w:tc>
          <w:tcPr>
            <w:tcW w:w="23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611B93" w:rsidTr="005B7967">
        <w:tc>
          <w:tcPr>
            <w:tcW w:w="6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0E1A71" w:rsidRDefault="007F2A64" w:rsidP="005E57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Cyrl-CS"/>
              </w:rPr>
              <w:t>Радно место у Групи за</w:t>
            </w:r>
            <w:r w:rsidR="005E5700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Cyrl-CS"/>
              </w:rPr>
              <w:t xml:space="preserve"> правне и финансијске послове</w:t>
            </w:r>
            <w:r w:rsidR="000E1A71" w:rsidRPr="000E1A71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Cyrl-CS"/>
              </w:rPr>
              <w:t xml:space="preserve">, </w:t>
            </w:r>
            <w:r w:rsidR="00BC2448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Cyrl-CS"/>
              </w:rPr>
              <w:t xml:space="preserve">радно место за </w:t>
            </w:r>
            <w:r w:rsidR="00861A3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Cyrl-CS"/>
              </w:rPr>
              <w:t>стручн</w:t>
            </w:r>
            <w:r w:rsidR="00861A3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Cyrl-RS"/>
              </w:rPr>
              <w:t>у</w:t>
            </w:r>
            <w:bookmarkStart w:id="0" w:name="_GoBack"/>
            <w:bookmarkEnd w:id="0"/>
            <w:r w:rsidR="006B54E0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Cyrl-CS"/>
              </w:rPr>
              <w:t xml:space="preserve"> </w:t>
            </w:r>
            <w:r w:rsidR="005E5700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Cyrl-CS"/>
              </w:rPr>
              <w:t>подршку послова финансија</w:t>
            </w:r>
            <w:r w:rsidR="0026253B" w:rsidRPr="000E1A71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Cyrl-CS"/>
              </w:rPr>
              <w:t xml:space="preserve"> - 1 извршилац</w:t>
            </w:r>
            <w:r w:rsidR="000D53F4" w:rsidRPr="000E1A71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Шифра пријаве</w:t>
            </w:r>
          </w:p>
        </w:tc>
      </w:tr>
      <w:tr w:rsidR="005B7967" w:rsidRPr="00611B93" w:rsidTr="005B7967">
        <w:tc>
          <w:tcPr>
            <w:tcW w:w="4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A71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Звање/положај</w:t>
            </w:r>
            <w:r w:rsidR="000E1A71"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  <w:t xml:space="preserve"> </w:t>
            </w:r>
          </w:p>
          <w:p w:rsidR="005B7967" w:rsidRDefault="000D53F4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E1A71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</w:t>
            </w:r>
            <w:r w:rsidR="005E570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млађ</w:t>
            </w:r>
            <w:r w:rsidR="006B54E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и </w:t>
            </w:r>
            <w:r w:rsidRPr="000E1A71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саветник</w:t>
            </w:r>
          </w:p>
          <w:p w:rsidR="000E1A71" w:rsidRPr="000D53F4" w:rsidRDefault="000E1A71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6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Државни орган</w:t>
            </w:r>
            <w:r w:rsidR="000D53F4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– </w:t>
            </w:r>
            <w:r w:rsidR="000D53F4" w:rsidRPr="000E1A71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Канцеларија за ревизију система управљања средствима Европске уније</w:t>
            </w:r>
          </w:p>
        </w:tc>
      </w:tr>
    </w:tbl>
    <w:p w:rsidR="005B7967" w:rsidRPr="00611B93" w:rsidRDefault="005B7967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</w:p>
    <w:tbl>
      <w:tblPr>
        <w:tblStyle w:val="TableGrid"/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8"/>
        <w:gridCol w:w="866"/>
        <w:gridCol w:w="3758"/>
      </w:tblGrid>
      <w:tr w:rsidR="005B7967" w:rsidRPr="00611B93" w:rsidTr="005B7967">
        <w:tc>
          <w:tcPr>
            <w:tcW w:w="90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Лични подаци</w:t>
            </w: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*</w:t>
            </w:r>
          </w:p>
        </w:tc>
      </w:tr>
      <w:tr w:rsidR="005B7967" w:rsidRPr="00611B93" w:rsidTr="005B7967">
        <w:tc>
          <w:tcPr>
            <w:tcW w:w="53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Презиме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Име</w:t>
            </w:r>
          </w:p>
        </w:tc>
      </w:tr>
      <w:tr w:rsidR="005B7967" w:rsidRPr="00611B93" w:rsidTr="005B7967">
        <w:tc>
          <w:tcPr>
            <w:tcW w:w="4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Матични број</w:t>
            </w:r>
          </w:p>
        </w:tc>
        <w:tc>
          <w:tcPr>
            <w:tcW w:w="46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611B93" w:rsidTr="005B7967">
        <w:tc>
          <w:tcPr>
            <w:tcW w:w="90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Држављанство</w:t>
            </w:r>
          </w:p>
        </w:tc>
      </w:tr>
    </w:tbl>
    <w:p w:rsidR="005B7967" w:rsidRPr="00611B93" w:rsidRDefault="005B7967" w:rsidP="005B7967">
      <w:pPr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</w:p>
    <w:tbl>
      <w:tblPr>
        <w:tblStyle w:val="TableGrid"/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313"/>
        <w:gridCol w:w="41"/>
        <w:gridCol w:w="3718"/>
      </w:tblGrid>
      <w:tr w:rsidR="005B7967" w:rsidRPr="00611B93" w:rsidTr="005B7967">
        <w:tc>
          <w:tcPr>
            <w:tcW w:w="90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Адреса становања</w:t>
            </w: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*</w:t>
            </w:r>
          </w:p>
        </w:tc>
      </w:tr>
      <w:tr w:rsidR="005B7967" w:rsidRPr="00611B93" w:rsidTr="005B7967">
        <w:trPr>
          <w:trHeight w:val="270"/>
        </w:trPr>
        <w:tc>
          <w:tcPr>
            <w:tcW w:w="53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Улица и број*</w:t>
            </w:r>
          </w:p>
        </w:tc>
        <w:tc>
          <w:tcPr>
            <w:tcW w:w="37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Место*</w:t>
            </w:r>
          </w:p>
        </w:tc>
      </w:tr>
      <w:tr w:rsidR="005B7967" w:rsidRPr="00611B93" w:rsidTr="005B7967">
        <w:trPr>
          <w:trHeight w:val="27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</w:p>
        </w:tc>
        <w:tc>
          <w:tcPr>
            <w:tcW w:w="37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Поштански број*</w:t>
            </w:r>
          </w:p>
        </w:tc>
      </w:tr>
      <w:tr w:rsidR="005B7967" w:rsidRPr="00611B93" w:rsidTr="005B7967">
        <w:tc>
          <w:tcPr>
            <w:tcW w:w="90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</w:t>
            </w:r>
          </w:p>
        </w:tc>
      </w:tr>
      <w:tr w:rsidR="005B7967" w:rsidRPr="00611B93" w:rsidTr="005B7967">
        <w:tc>
          <w:tcPr>
            <w:tcW w:w="535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Улица и број</w:t>
            </w:r>
          </w:p>
        </w:tc>
        <w:tc>
          <w:tcPr>
            <w:tcW w:w="3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Место</w:t>
            </w:r>
          </w:p>
        </w:tc>
      </w:tr>
      <w:tr w:rsidR="005B7967" w:rsidRPr="00611B93" w:rsidTr="005B7967"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</w:p>
        </w:tc>
        <w:tc>
          <w:tcPr>
            <w:tcW w:w="3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Поштански број</w:t>
            </w:r>
          </w:p>
        </w:tc>
      </w:tr>
      <w:tr w:rsidR="005B7967" w:rsidRPr="00611B93" w:rsidTr="005B7967">
        <w:tc>
          <w:tcPr>
            <w:tcW w:w="90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Телефон            </w:t>
            </w: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Примарни *                             Секундарни (није обавезно)</w:t>
            </w:r>
          </w:p>
        </w:tc>
      </w:tr>
      <w:tr w:rsidR="005B7967" w:rsidRPr="00611B93" w:rsidTr="005B7967">
        <w:tc>
          <w:tcPr>
            <w:tcW w:w="90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Е-адреса</w:t>
            </w: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</w:t>
            </w:r>
            <w:r w:rsidRPr="00611B93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Cyrl-RS"/>
              </w:rPr>
              <w:t>(ако је поседујете)</w:t>
            </w:r>
          </w:p>
        </w:tc>
      </w:tr>
      <w:tr w:rsidR="005B7967" w:rsidRPr="00611B93" w:rsidTr="005B7967">
        <w:tc>
          <w:tcPr>
            <w:tcW w:w="90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(</w:t>
            </w:r>
            <w:r w:rsidRPr="00611B93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Cyrl-RS"/>
              </w:rPr>
              <w:t>заокружите)*</w:t>
            </w:r>
          </w:p>
          <w:p w:rsidR="005B7967" w:rsidRPr="00611B93" w:rsidRDefault="005B7967" w:rsidP="009D2CC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Телефон                     2. Е-маил    </w:t>
            </w:r>
          </w:p>
        </w:tc>
      </w:tr>
    </w:tbl>
    <w:p w:rsidR="005B7967" w:rsidRPr="00611B93" w:rsidRDefault="005B7967" w:rsidP="005B7967">
      <w:pPr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</w:p>
    <w:tbl>
      <w:tblPr>
        <w:tblStyle w:val="TableGrid"/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338"/>
        <w:gridCol w:w="850"/>
        <w:gridCol w:w="884"/>
      </w:tblGrid>
      <w:tr w:rsidR="005B7967" w:rsidRPr="00611B93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Pr="00611B93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 ли сте до сада учествовали на конкурсу (конкурсима) за посао у државним органима? *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611B93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НЕ    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</w:t>
            </w:r>
          </w:p>
        </w:tc>
      </w:tr>
      <w:tr w:rsidR="005B7967" w:rsidRPr="00611B93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5B7967" w:rsidRPr="00611B93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компетеција, да ли желите да вам се те компетенције поново проверавају?</w:t>
            </w:r>
          </w:p>
          <w:p w:rsidR="005B7967" w:rsidRPr="00611B93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Cyrl-RS"/>
              </w:rPr>
              <w:t>(Ако заокружите НЕ,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поступку)</w:t>
            </w:r>
          </w:p>
          <w:p w:rsidR="005B7967" w:rsidRPr="00611B93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611B93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НЕ    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</w:t>
            </w:r>
          </w:p>
        </w:tc>
      </w:tr>
    </w:tbl>
    <w:p w:rsidR="005B7967" w:rsidRPr="00611B93" w:rsidRDefault="005B7967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</w:p>
    <w:tbl>
      <w:tblPr>
        <w:tblStyle w:val="TableGrid"/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662"/>
        <w:gridCol w:w="969"/>
        <w:gridCol w:w="357"/>
        <w:gridCol w:w="1259"/>
        <w:gridCol w:w="1103"/>
        <w:gridCol w:w="2383"/>
        <w:gridCol w:w="245"/>
        <w:gridCol w:w="1094"/>
      </w:tblGrid>
      <w:tr w:rsidR="005B7967" w:rsidRPr="00611B93" w:rsidTr="005B7967">
        <w:tc>
          <w:tcPr>
            <w:tcW w:w="9071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lastRenderedPageBreak/>
              <w:t xml:space="preserve">Образовање* </w:t>
            </w: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Молимо вас, наведите школе које сте завршили</w:t>
            </w:r>
          </w:p>
        </w:tc>
      </w:tr>
      <w:tr w:rsidR="005B7967" w:rsidRPr="00611B93" w:rsidTr="005B7967">
        <w:tc>
          <w:tcPr>
            <w:tcW w:w="9071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Средња школа</w:t>
            </w:r>
          </w:p>
        </w:tc>
      </w:tr>
      <w:tr w:rsidR="005B7967" w:rsidRPr="00611B93" w:rsidTr="005B7967">
        <w:tc>
          <w:tcPr>
            <w:tcW w:w="26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Назив школе и седиште</w:t>
            </w: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Смер и трајање програма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Занимање које сте стекли</w:t>
            </w:r>
          </w:p>
        </w:tc>
        <w:tc>
          <w:tcPr>
            <w:tcW w:w="13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До када сте похађали (година)</w:t>
            </w:r>
          </w:p>
        </w:tc>
      </w:tr>
      <w:tr w:rsidR="005B7967" w:rsidRPr="00611B93" w:rsidTr="005B7967">
        <w:tc>
          <w:tcPr>
            <w:tcW w:w="26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611B93" w:rsidTr="005B7967">
        <w:tc>
          <w:tcPr>
            <w:tcW w:w="26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611B93" w:rsidTr="005B7967">
        <w:tc>
          <w:tcPr>
            <w:tcW w:w="26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611B93" w:rsidTr="005B7967">
        <w:tc>
          <w:tcPr>
            <w:tcW w:w="1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Високо образовање</w:t>
            </w:r>
          </w:p>
        </w:tc>
        <w:tc>
          <w:tcPr>
            <w:tcW w:w="74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Означите које сте студије похађали</w:t>
            </w:r>
          </w:p>
          <w:p w:rsidR="005B7967" w:rsidRPr="00611B93" w:rsidRDefault="005B7967">
            <w:pPr>
              <w:spacing w:after="0" w:line="240" w:lineRule="auto"/>
              <w:ind w:left="227" w:hanging="227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□ Основне студије у трајању од најмање 4 године, по прописима до </w:t>
            </w:r>
            <w:r w:rsidRPr="00611B93">
              <w:rPr>
                <w:rFonts w:ascii="Times New Roman" w:hAnsi="Times New Roman" w:cs="Times New Roman"/>
                <w:color w:val="auto"/>
                <w:w w:val="90"/>
                <w:sz w:val="24"/>
                <w:szCs w:val="24"/>
                <w:lang w:val="sr-Cyrl-RS"/>
              </w:rPr>
              <w:t>10. 9. 2005</w:t>
            </w: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.</w:t>
            </w:r>
          </w:p>
          <w:p w:rsidR="005B7967" w:rsidRPr="00611B93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□ Студије у трајању до 3 године, по прописима до 10.9.2005.</w:t>
            </w:r>
          </w:p>
          <w:p w:rsidR="005B7967" w:rsidRPr="00611B93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□ Академске студије     □  Струковне  студије      □  Струковне и академске</w:t>
            </w:r>
          </w:p>
        </w:tc>
      </w:tr>
      <w:tr w:rsidR="005B7967" w:rsidRPr="00611B93" w:rsidTr="005B7967">
        <w:tc>
          <w:tcPr>
            <w:tcW w:w="9071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</w:t>
            </w:r>
          </w:p>
        </w:tc>
      </w:tr>
      <w:tr w:rsidR="005B7967" w:rsidRPr="00611B93" w:rsidTr="005B7967">
        <w:tc>
          <w:tcPr>
            <w:tcW w:w="298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Назив високошколске установе (факултета и универзитета) и место </w:t>
            </w: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Обим студија (у ЕСПБ или годинама)</w:t>
            </w:r>
          </w:p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Назив акредитованог студијског програма (са информацијом о смеру или модулу) и звање које сте стекли. За програме до 2005. навести податак о смеру.</w:t>
            </w:r>
          </w:p>
        </w:tc>
        <w:tc>
          <w:tcPr>
            <w:tcW w:w="1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Датум стицања дипломе</w:t>
            </w:r>
          </w:p>
        </w:tc>
      </w:tr>
      <w:tr w:rsidR="005B7967" w:rsidRPr="00611B93" w:rsidTr="005B7967">
        <w:tc>
          <w:tcPr>
            <w:tcW w:w="298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611B93" w:rsidTr="005B7967">
        <w:tc>
          <w:tcPr>
            <w:tcW w:w="298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611B93" w:rsidTr="005B7967">
        <w:tc>
          <w:tcPr>
            <w:tcW w:w="298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</w:tr>
    </w:tbl>
    <w:p w:rsidR="005B7967" w:rsidRPr="00611B93" w:rsidRDefault="005B7967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</w:p>
    <w:p w:rsidR="005B7967" w:rsidRPr="00611B93" w:rsidRDefault="005B7967" w:rsidP="005B7967">
      <w:pPr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</w:p>
    <w:tbl>
      <w:tblPr>
        <w:tblStyle w:val="TableGrid"/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656"/>
        <w:gridCol w:w="1026"/>
        <w:gridCol w:w="2901"/>
        <w:gridCol w:w="2489"/>
      </w:tblGrid>
      <w:tr w:rsidR="005B7967" w:rsidRPr="00611B93" w:rsidTr="005B7967">
        <w:tc>
          <w:tcPr>
            <w:tcW w:w="90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Стручни и други испити који су услов за заснивање радног односа*</w:t>
            </w:r>
          </w:p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Cyrl-RS"/>
              </w:rPr>
              <w:t>Aко стручни и други испити нису тражени конкурсом, не морате да попуњавате овај део.</w:t>
            </w:r>
          </w:p>
        </w:tc>
      </w:tr>
      <w:tr w:rsidR="005B7967" w:rsidRPr="00611B93" w:rsidTr="005B7967">
        <w:tc>
          <w:tcPr>
            <w:tcW w:w="2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Врста испита </w:t>
            </w:r>
            <w:r w:rsidRPr="00611B93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Cyrl-RS"/>
              </w:rPr>
              <w:t>(попуњава орган)</w:t>
            </w: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A"/>
              <w:bottom w:val="single" w:sz="4" w:space="0" w:color="000000" w:themeColor="text1"/>
              <w:right w:val="nil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90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Назив институције, седиште</w:t>
            </w:r>
          </w:p>
        </w:tc>
        <w:tc>
          <w:tcPr>
            <w:tcW w:w="248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Датум полагања</w:t>
            </w:r>
          </w:p>
        </w:tc>
      </w:tr>
      <w:tr w:rsidR="005B7967" w:rsidRPr="00611B93" w:rsidTr="005B7967">
        <w:tc>
          <w:tcPr>
            <w:tcW w:w="2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A"/>
              <w:bottom w:val="single" w:sz="4" w:space="0" w:color="000000" w:themeColor="text1"/>
              <w:right w:val="nil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 НЕ</w:t>
            </w:r>
          </w:p>
        </w:tc>
        <w:tc>
          <w:tcPr>
            <w:tcW w:w="290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48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611B93" w:rsidTr="005B7967">
        <w:tc>
          <w:tcPr>
            <w:tcW w:w="2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A"/>
              <w:bottom w:val="single" w:sz="4" w:space="0" w:color="000000" w:themeColor="text1"/>
              <w:right w:val="nil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90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48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611B93" w:rsidTr="005B7967">
        <w:tc>
          <w:tcPr>
            <w:tcW w:w="2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A"/>
              <w:bottom w:val="single" w:sz="4" w:space="0" w:color="000000" w:themeColor="text1"/>
              <w:right w:val="nil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90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48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</w:tr>
    </w:tbl>
    <w:p w:rsidR="005B7967" w:rsidRPr="00611B93" w:rsidRDefault="005B7967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</w:p>
    <w:tbl>
      <w:tblPr>
        <w:tblStyle w:val="TableGrid"/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893"/>
        <w:gridCol w:w="1238"/>
        <w:gridCol w:w="1389"/>
        <w:gridCol w:w="1390"/>
        <w:gridCol w:w="1428"/>
        <w:gridCol w:w="109"/>
        <w:gridCol w:w="741"/>
        <w:gridCol w:w="884"/>
      </w:tblGrid>
      <w:tr w:rsidR="005B7967" w:rsidRPr="00611B93" w:rsidTr="005B7967">
        <w:tc>
          <w:tcPr>
            <w:tcW w:w="9071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Рад на рачунару*</w:t>
            </w:r>
          </w:p>
        </w:tc>
      </w:tr>
      <w:tr w:rsidR="005B7967" w:rsidRPr="00611B93" w:rsidTr="005B7967">
        <w:tc>
          <w:tcPr>
            <w:tcW w:w="1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Програм</w:t>
            </w:r>
          </w:p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7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 ли поседујете сертификат</w:t>
            </w:r>
          </w:p>
        </w:tc>
        <w:tc>
          <w:tcPr>
            <w:tcW w:w="15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Који, ко га је издао?</w:t>
            </w:r>
          </w:p>
        </w:tc>
        <w:tc>
          <w:tcPr>
            <w:tcW w:w="16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Датум стицања сертификата</w:t>
            </w:r>
          </w:p>
        </w:tc>
      </w:tr>
      <w:tr w:rsidR="005B7967" w:rsidRPr="00611B93" w:rsidTr="005B7967">
        <w:tc>
          <w:tcPr>
            <w:tcW w:w="1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Word</w:t>
            </w:r>
          </w:p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Интернет</w:t>
            </w:r>
          </w:p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lastRenderedPageBreak/>
              <w:t>електронска пошта</w:t>
            </w:r>
          </w:p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Excel 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lastRenderedPageBreak/>
              <w:t>ДА НЕ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НЕ</w:t>
            </w:r>
          </w:p>
        </w:tc>
        <w:tc>
          <w:tcPr>
            <w:tcW w:w="15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6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611B93" w:rsidTr="005B7967">
        <w:tc>
          <w:tcPr>
            <w:tcW w:w="1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Cyrl-RS"/>
              </w:rPr>
              <w:t>(попуњава орган)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 НЕ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6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611B93" w:rsidTr="005B7967">
        <w:tc>
          <w:tcPr>
            <w:tcW w:w="1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Cyrl-RS"/>
              </w:rPr>
              <w:t>(попуњава орган)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 НЕ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6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611B93" w:rsidTr="005B7967">
        <w:tc>
          <w:tcPr>
            <w:tcW w:w="733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Pr="00611B93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Желим да будем ослобођен тестирања компетенције Дигитална писменост и прилажем одговарајући сертификат, потврду или други тражени доказ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611B93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</w:t>
            </w:r>
          </w:p>
        </w:tc>
        <w:tc>
          <w:tcPr>
            <w:tcW w:w="88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НЕ</w:t>
            </w:r>
          </w:p>
        </w:tc>
      </w:tr>
      <w:tr w:rsidR="005B7967" w:rsidRPr="00611B93" w:rsidTr="005B7967">
        <w:tc>
          <w:tcPr>
            <w:tcW w:w="9071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Напомена:</w:t>
            </w: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</w:t>
            </w:r>
          </w:p>
          <w:p w:rsidR="005B7967" w:rsidRPr="00611B93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Комисија ће на основу приложеног доказа донети одлуку да ли може или не може да прихвати доказ који сте приложили уместо тестовне провере.</w:t>
            </w:r>
          </w:p>
        </w:tc>
      </w:tr>
    </w:tbl>
    <w:p w:rsidR="005B7967" w:rsidRPr="00611B93" w:rsidRDefault="005B7967" w:rsidP="005B7967">
      <w:pPr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</w:p>
    <w:p w:rsidR="005B7967" w:rsidRPr="00611B93" w:rsidRDefault="005B7967" w:rsidP="005B7967">
      <w:pPr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</w:p>
    <w:tbl>
      <w:tblPr>
        <w:tblStyle w:val="TableGrid"/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273"/>
        <w:gridCol w:w="703"/>
        <w:gridCol w:w="709"/>
        <w:gridCol w:w="2290"/>
        <w:gridCol w:w="2393"/>
        <w:gridCol w:w="837"/>
        <w:gridCol w:w="867"/>
      </w:tblGrid>
      <w:tr w:rsidR="005B7967" w:rsidRPr="00611B93" w:rsidTr="005B7967">
        <w:tc>
          <w:tcPr>
            <w:tcW w:w="907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Знање страних језика који су тражени конкурсом*</w:t>
            </w:r>
          </w:p>
          <w:p w:rsidR="005B7967" w:rsidRPr="00611B93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Cyrl-RS"/>
              </w:rPr>
              <w:t>Ако страни језик није тражен конкурсом, не морате да попуњавате овај део.</w:t>
            </w:r>
          </w:p>
        </w:tc>
      </w:tr>
      <w:tr w:rsidR="005B7967" w:rsidRPr="00611B93" w:rsidTr="005B7967">
        <w:trPr>
          <w:trHeight w:val="814"/>
        </w:trPr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Језик</w:t>
            </w:r>
          </w:p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Cyrl-RS"/>
              </w:rPr>
              <w:t>(попуњава орган)</w:t>
            </w:r>
          </w:p>
        </w:tc>
        <w:tc>
          <w:tcPr>
            <w:tcW w:w="14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 ли поседујете сертификат</w:t>
            </w:r>
          </w:p>
        </w:tc>
        <w:tc>
          <w:tcPr>
            <w:tcW w:w="2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Институција која је издала сертификат</w:t>
            </w:r>
          </w:p>
        </w:tc>
        <w:tc>
          <w:tcPr>
            <w:tcW w:w="2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Ниво</w:t>
            </w:r>
          </w:p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А1, А2, Б1, Б2, Ц1, Ц2</w:t>
            </w:r>
          </w:p>
        </w:tc>
        <w:tc>
          <w:tcPr>
            <w:tcW w:w="17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Датум полагања</w:t>
            </w:r>
          </w:p>
        </w:tc>
      </w:tr>
      <w:tr w:rsidR="005B7967" w:rsidRPr="00611B93" w:rsidTr="005B7967"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НЕ</w:t>
            </w:r>
          </w:p>
        </w:tc>
        <w:tc>
          <w:tcPr>
            <w:tcW w:w="2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611B93" w:rsidTr="005B7967"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НЕ</w:t>
            </w:r>
          </w:p>
        </w:tc>
        <w:tc>
          <w:tcPr>
            <w:tcW w:w="2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611B93" w:rsidTr="005B7967"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НЕ</w:t>
            </w:r>
          </w:p>
        </w:tc>
        <w:tc>
          <w:tcPr>
            <w:tcW w:w="2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611B93" w:rsidTr="005B7967">
        <w:tc>
          <w:tcPr>
            <w:tcW w:w="733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Pr="00611B93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Желим да будем ослобођен тестирања знања страног језика и прилажем сертификат, потврду или други тражени доказ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611B93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</w:t>
            </w:r>
          </w:p>
        </w:tc>
        <w:tc>
          <w:tcPr>
            <w:tcW w:w="88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НЕ</w:t>
            </w:r>
          </w:p>
        </w:tc>
      </w:tr>
      <w:tr w:rsidR="005B7967" w:rsidRPr="00611B93" w:rsidTr="005B7967">
        <w:tc>
          <w:tcPr>
            <w:tcW w:w="907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Напомена</w:t>
            </w: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 </w:t>
            </w:r>
          </w:p>
          <w:p w:rsidR="005B7967" w:rsidRPr="00611B93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Комисија ће на основу приложеног доказа донети одлуку да ли може или не може да прихвати доказ који сте приложили уместо писмене/усмене провере.</w:t>
            </w:r>
          </w:p>
        </w:tc>
      </w:tr>
    </w:tbl>
    <w:p w:rsidR="005B7967" w:rsidRPr="00611B93" w:rsidRDefault="005B7967" w:rsidP="005B7967">
      <w:pPr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</w:p>
    <w:tbl>
      <w:tblPr>
        <w:tblStyle w:val="TableGrid"/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509"/>
        <w:gridCol w:w="3544"/>
        <w:gridCol w:w="2019"/>
      </w:tblGrid>
      <w:tr w:rsidR="005B7967" w:rsidRPr="00611B93" w:rsidTr="005B7967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(обуке, курсеви у релевантним стручним и/или професионалним областима)</w:t>
            </w:r>
          </w:p>
        </w:tc>
      </w:tr>
      <w:tr w:rsidR="005B7967" w:rsidRPr="00611B93" w:rsidTr="005B7967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Област, врста обуке, назив обуке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Назив институције, седиште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Година похађања</w:t>
            </w:r>
          </w:p>
        </w:tc>
      </w:tr>
      <w:tr w:rsidR="005B7967" w:rsidRPr="00611B93" w:rsidTr="005B7967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611B93" w:rsidTr="005B7967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611B93" w:rsidTr="005B7967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</w:tr>
    </w:tbl>
    <w:p w:rsidR="005B7967" w:rsidRPr="00611B93" w:rsidRDefault="005B7967" w:rsidP="005B7967">
      <w:pPr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</w:p>
    <w:tbl>
      <w:tblPr>
        <w:tblStyle w:val="TableGrid"/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38"/>
        <w:gridCol w:w="995"/>
        <w:gridCol w:w="1098"/>
        <w:gridCol w:w="1772"/>
        <w:gridCol w:w="1329"/>
        <w:gridCol w:w="742"/>
        <w:gridCol w:w="109"/>
        <w:gridCol w:w="1089"/>
      </w:tblGrid>
      <w:tr w:rsidR="005B7967" w:rsidRPr="00611B93" w:rsidTr="005B7967">
        <w:tc>
          <w:tcPr>
            <w:tcW w:w="907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Радно искуство*</w:t>
            </w:r>
          </w:p>
        </w:tc>
      </w:tr>
      <w:tr w:rsidR="005B7967" w:rsidRPr="00611B93" w:rsidTr="005B7967">
        <w:tc>
          <w:tcPr>
            <w:tcW w:w="734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Pr="00611B93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 ли сте запослени?</w:t>
            </w:r>
          </w:p>
        </w:tc>
        <w:tc>
          <w:tcPr>
            <w:tcW w:w="849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611B93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НЕ</w:t>
            </w:r>
          </w:p>
        </w:tc>
      </w:tr>
      <w:tr w:rsidR="005B7967" w:rsidRPr="00611B93" w:rsidTr="005B7967">
        <w:tc>
          <w:tcPr>
            <w:tcW w:w="907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Садашње или последње запослење</w:t>
            </w:r>
          </w:p>
        </w:tc>
      </w:tr>
      <w:tr w:rsidR="005B7967" w:rsidRPr="00611B93" w:rsidTr="005B7967">
        <w:tc>
          <w:tcPr>
            <w:tcW w:w="1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Организација (послодавац)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Врста радног односа (на одре-ђено, неодре-ђено време) или рад ван радног односа (врста угово-ра)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Од када – до када</w:t>
            </w:r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Назив посла (радно место)</w:t>
            </w:r>
          </w:p>
        </w:tc>
        <w:tc>
          <w:tcPr>
            <w:tcW w:w="21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Кратак опис посла</w:t>
            </w:r>
          </w:p>
        </w:tc>
        <w:tc>
          <w:tcPr>
            <w:tcW w:w="9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lang w:val="sr-Cyrl-RS"/>
              </w:rPr>
              <w:t>Врста и степен стручне спреме, односно врста и  степен образовања које се захтевало за послове које сте обављали</w:t>
            </w:r>
          </w:p>
        </w:tc>
      </w:tr>
      <w:tr w:rsidR="005B7967" w:rsidRPr="00611B93" w:rsidTr="005B7967">
        <w:tc>
          <w:tcPr>
            <w:tcW w:w="1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314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611B93" w:rsidTr="005B7967">
        <w:tc>
          <w:tcPr>
            <w:tcW w:w="907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Претходна запослења (молимо вас, наведите почев од најскоријег уназад)</w:t>
            </w:r>
          </w:p>
        </w:tc>
      </w:tr>
      <w:tr w:rsidR="005B7967" w:rsidRPr="00611B93" w:rsidTr="005B7967">
        <w:tc>
          <w:tcPr>
            <w:tcW w:w="1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Организација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Врста радног односа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Од када – до када</w:t>
            </w:r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Назив посла (радно место)</w:t>
            </w:r>
          </w:p>
        </w:tc>
        <w:tc>
          <w:tcPr>
            <w:tcW w:w="314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Кратак опис посла</w:t>
            </w:r>
          </w:p>
        </w:tc>
      </w:tr>
      <w:tr w:rsidR="005B7967" w:rsidRPr="00611B93" w:rsidTr="005B7967">
        <w:tc>
          <w:tcPr>
            <w:tcW w:w="1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314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611B93" w:rsidTr="005B7967">
        <w:tc>
          <w:tcPr>
            <w:tcW w:w="1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314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</w:tr>
    </w:tbl>
    <w:p w:rsidR="005B7967" w:rsidRPr="00611B93" w:rsidRDefault="005B7967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</w:p>
    <w:tbl>
      <w:tblPr>
        <w:tblStyle w:val="TableGrid"/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6"/>
        <w:gridCol w:w="8496"/>
      </w:tblGrid>
      <w:tr w:rsidR="005B7967" w:rsidRPr="00611B93" w:rsidTr="005B7967">
        <w:tc>
          <w:tcPr>
            <w:tcW w:w="90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Посебни услови</w:t>
            </w:r>
          </w:p>
        </w:tc>
      </w:tr>
      <w:tr w:rsidR="005B7967" w:rsidRPr="00611B93" w:rsidTr="005B7967">
        <w:tc>
          <w:tcPr>
            <w:tcW w:w="90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</w:t>
            </w:r>
          </w:p>
        </w:tc>
      </w:tr>
      <w:tr w:rsidR="005B7967" w:rsidRPr="00611B93" w:rsidTr="005B796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НЕ</w:t>
            </w:r>
          </w:p>
        </w:tc>
        <w:tc>
          <w:tcPr>
            <w:tcW w:w="849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ДА, наведите који:</w:t>
            </w:r>
          </w:p>
        </w:tc>
      </w:tr>
    </w:tbl>
    <w:p w:rsidR="005B7967" w:rsidRPr="00611B93" w:rsidRDefault="005B7967" w:rsidP="005B7967">
      <w:pPr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</w:p>
    <w:tbl>
      <w:tblPr>
        <w:tblStyle w:val="TableGrid"/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6"/>
        <w:gridCol w:w="8496"/>
      </w:tblGrid>
      <w:tr w:rsidR="005B7967" w:rsidRPr="00611B93" w:rsidTr="005B7967">
        <w:tc>
          <w:tcPr>
            <w:tcW w:w="90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Добровољна изјава о припадности националној мањини</w:t>
            </w:r>
          </w:p>
        </w:tc>
      </w:tr>
      <w:tr w:rsidR="005B7967" w:rsidRPr="00611B93" w:rsidTr="005B7967">
        <w:tc>
          <w:tcPr>
            <w:tcW w:w="90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</w:t>
            </w:r>
          </w:p>
        </w:tc>
      </w:tr>
      <w:tr w:rsidR="005B7967" w:rsidRPr="00611B93" w:rsidTr="005B796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НЕ</w:t>
            </w:r>
          </w:p>
        </w:tc>
        <w:tc>
          <w:tcPr>
            <w:tcW w:w="849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ДА, наведите којој националној мањини припадате:</w:t>
            </w:r>
          </w:p>
        </w:tc>
      </w:tr>
    </w:tbl>
    <w:p w:rsidR="005B7967" w:rsidRPr="00611B93" w:rsidRDefault="005B7967" w:rsidP="005B7967">
      <w:pPr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</w:p>
    <w:tbl>
      <w:tblPr>
        <w:tblStyle w:val="TableGrid"/>
        <w:tblW w:w="901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821"/>
        <w:gridCol w:w="1780"/>
        <w:gridCol w:w="1820"/>
        <w:gridCol w:w="1827"/>
        <w:gridCol w:w="1768"/>
      </w:tblGrid>
      <w:tr w:rsidR="005B7967" w:rsidRPr="00611B93" w:rsidTr="005B7967">
        <w:tc>
          <w:tcPr>
            <w:tcW w:w="901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Како сте сазнали за овај конкурс?* </w:t>
            </w:r>
          </w:p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lastRenderedPageBreak/>
              <w:t>Молимо вас да нам због евалуације наведете како сте сазнали за конкурс</w:t>
            </w:r>
            <w:r w:rsidRPr="00611B9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.</w:t>
            </w:r>
          </w:p>
        </w:tc>
      </w:tr>
      <w:tr w:rsidR="005B7967" w:rsidRPr="00611B93" w:rsidTr="005B7967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lastRenderedPageBreak/>
              <w:t>Интернет презентација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Штампа</w:t>
            </w: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Преко пријатеља и познаника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Национална служба за запошљавање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Уживо</w:t>
            </w:r>
          </w:p>
        </w:tc>
      </w:tr>
      <w:tr w:rsidR="005B7967" w:rsidRPr="00611B93" w:rsidTr="005B7967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□  Службе за управљање кадровима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□  Дневне новине</w:t>
            </w: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□  Запослени у органу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□  Интернет презентација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□  Сајам запошљавања</w:t>
            </w:r>
          </w:p>
        </w:tc>
      </w:tr>
      <w:tr w:rsidR="005B7967" w:rsidRPr="00611B93" w:rsidTr="005B7967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□  Органа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□  друго</w:t>
            </w: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□  Руководилац у органу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□  Лист Послови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□  Кадровска јединица органа – претходни конкурс</w:t>
            </w:r>
          </w:p>
        </w:tc>
      </w:tr>
      <w:tr w:rsidR="005B7967" w:rsidRPr="00611B93" w:rsidTr="005B7967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□  друго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□ друго 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□ Позив саветника из НСЗ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□  Презентација на факултету </w:t>
            </w:r>
          </w:p>
        </w:tc>
      </w:tr>
    </w:tbl>
    <w:p w:rsidR="005B7967" w:rsidRPr="00611B93" w:rsidRDefault="005B7967" w:rsidP="005B7967">
      <w:pPr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</w:p>
    <w:tbl>
      <w:tblPr>
        <w:tblStyle w:val="TableGrid"/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338"/>
        <w:gridCol w:w="850"/>
        <w:gridCol w:w="884"/>
      </w:tblGrid>
      <w:tr w:rsidR="005B7967" w:rsidRPr="00611B93" w:rsidTr="005B7967">
        <w:trPr>
          <w:cantSplit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Изјава </w:t>
            </w: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*</w:t>
            </w:r>
          </w:p>
        </w:tc>
      </w:tr>
      <w:tr w:rsidR="005B7967" w:rsidRPr="00611B93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:rsidR="005B7967" w:rsidRPr="00611B93" w:rsidRDefault="005B7967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Потврђујем да нисам осуђиван на казну затвора од најмање шест месеци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611B93" w:rsidRDefault="005B796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611B93" w:rsidRDefault="005B7967">
            <w:pPr>
              <w:spacing w:before="60"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НЕ</w:t>
            </w:r>
          </w:p>
        </w:tc>
      </w:tr>
      <w:tr w:rsidR="005B7967" w:rsidRPr="00611B93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Pr="00611B93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Потврђујем да ми у прошлости није престајао радни однос у државном органу због теже повреде дужности из радног односа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611B93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НЕ</w:t>
            </w:r>
          </w:p>
        </w:tc>
      </w:tr>
      <w:tr w:rsidR="005B7967" w:rsidRPr="00611B93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Pr="00611B93" w:rsidRDefault="005B7967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Потврђујем да су сви наведени подаци тачни и потпуни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611B93" w:rsidRDefault="005B796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611B93" w:rsidRDefault="005B7967">
            <w:pPr>
              <w:spacing w:before="60"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НЕ</w:t>
            </w:r>
          </w:p>
        </w:tc>
      </w:tr>
      <w:tr w:rsidR="005B7967" w:rsidRPr="00611B93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Pr="00611B93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Уколико будем позван, поднећу доказе о испуњавању захтева. Јасно ми је да уколико то не учиним губим статус кандидата на овом конкурсу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611B93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НЕ</w:t>
            </w:r>
          </w:p>
        </w:tc>
      </w:tr>
      <w:tr w:rsidR="005B7967" w:rsidRPr="00611B93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Pr="00611B93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Јасно ми је да ћу, уколико накнадно буде откривено да неки од наведених података није тачан и потпун или наводи на погрешно мишљење, изгубити статус кандидата на овом конкурсу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611B93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НЕ</w:t>
            </w:r>
          </w:p>
        </w:tc>
      </w:tr>
      <w:tr w:rsidR="005B7967" w:rsidRPr="00611B93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Pr="00611B93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</w:t>
            </w:r>
          </w:p>
          <w:p w:rsidR="005B7967" w:rsidRPr="00611B93" w:rsidRDefault="005B7967" w:rsidP="009D2C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</w:t>
            </w:r>
          </w:p>
          <w:p w:rsidR="005B7967" w:rsidRPr="00611B93" w:rsidRDefault="005B7967" w:rsidP="009D2C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B7967" w:rsidRPr="00611B93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</w:tr>
      <w:tr w:rsidR="005B7967" w:rsidRPr="00611B93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Pr="00611B93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611B93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НЕ</w:t>
            </w:r>
          </w:p>
        </w:tc>
      </w:tr>
      <w:tr w:rsidR="005B7967" w:rsidRPr="00611B93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Pr="00611B93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lastRenderedPageBreak/>
              <w:t>У претходне две године учествовао сам на конкурсу за рад у државним органима и разумем да ће ми, за потребе овог конкурса бити преузети подаци о понашајним компетенцијама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611B93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НЕ</w:t>
            </w:r>
          </w:p>
        </w:tc>
      </w:tr>
      <w:tr w:rsidR="005B7967" w:rsidRPr="00611B93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Pr="00611B93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611B93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НЕ</w:t>
            </w:r>
          </w:p>
        </w:tc>
      </w:tr>
    </w:tbl>
    <w:p w:rsidR="005B7967" w:rsidRPr="00611B93" w:rsidRDefault="005B7967" w:rsidP="005B7967">
      <w:pPr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</w:p>
    <w:tbl>
      <w:tblPr>
        <w:tblStyle w:val="TableGrid"/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701"/>
        <w:gridCol w:w="6371"/>
      </w:tblGrid>
      <w:tr w:rsidR="005B7967" w:rsidRPr="00611B93" w:rsidTr="005B7967">
        <w:tc>
          <w:tcPr>
            <w:tcW w:w="2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Датум*</w:t>
            </w:r>
          </w:p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6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Потпис:*</w:t>
            </w:r>
          </w:p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Cyrl-RS"/>
              </w:rPr>
              <w:t xml:space="preserve">Електронски образац: </w:t>
            </w:r>
          </w:p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11B93">
              <w:rPr>
                <w:rFonts w:ascii="Times New Roman" w:eastAsia="Wingdings" w:hAnsi="Times New Roman" w:cs="Times New Roman"/>
                <w:color w:val="auto"/>
                <w:sz w:val="24"/>
                <w:szCs w:val="24"/>
                <w:lang w:val="sr-Cyrl-RS"/>
              </w:rPr>
              <w:sym w:font="Times New Roman" w:char="F0A8"/>
            </w: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Потврђујем да сам лично попунио образац.*</w:t>
            </w:r>
          </w:p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lang w:val="sr-Cyrl-RS"/>
              </w:rPr>
            </w:pPr>
            <w:r w:rsidRPr="00611B9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Име и презиме</w:t>
            </w:r>
          </w:p>
          <w:p w:rsidR="005B7967" w:rsidRPr="00611B93" w:rsidRDefault="005B7967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Cyrl-RS"/>
              </w:rPr>
            </w:pPr>
          </w:p>
        </w:tc>
      </w:tr>
    </w:tbl>
    <w:p w:rsidR="005B7967" w:rsidRPr="00611B93" w:rsidRDefault="005B7967" w:rsidP="005B7967">
      <w:pPr>
        <w:jc w:val="both"/>
        <w:rPr>
          <w:rFonts w:ascii="Times New Roman" w:hAnsi="Times New Roman" w:cs="Times New Roman"/>
          <w:color w:val="auto"/>
          <w:lang w:val="sr-Cyrl-RS"/>
        </w:rPr>
      </w:pPr>
      <w:r w:rsidRPr="00611B93">
        <w:rPr>
          <w:rFonts w:ascii="Times New Roman" w:hAnsi="Times New Roman" w:cs="Times New Roman"/>
          <w:b/>
          <w:color w:val="auto"/>
          <w:sz w:val="24"/>
          <w:szCs w:val="24"/>
          <w:lang w:val="sr-Cyrl-RS"/>
        </w:rPr>
        <w:t>За папирни образац - Изјава</w:t>
      </w:r>
    </w:p>
    <w:p w:rsidR="005B7967" w:rsidRPr="00611B93" w:rsidRDefault="005B7967" w:rsidP="005B7967">
      <w:pPr>
        <w:jc w:val="both"/>
        <w:rPr>
          <w:color w:val="auto"/>
          <w:lang w:val="sr-Cyrl-RS"/>
        </w:rPr>
      </w:pPr>
      <w:r w:rsidRPr="00611B93">
        <w:rPr>
          <w:rFonts w:ascii="Times New Roman" w:hAnsi="Times New Roman" w:cs="Times New Roman"/>
          <w:color w:val="auto"/>
          <w:sz w:val="24"/>
          <w:szCs w:val="24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</w:p>
    <w:p w:rsidR="001A65EE" w:rsidRPr="00611B93" w:rsidRDefault="001A65EE">
      <w:pPr>
        <w:rPr>
          <w:lang w:val="sr-Cyrl-RS"/>
        </w:rPr>
      </w:pPr>
    </w:p>
    <w:sectPr w:rsidR="001A65EE" w:rsidRPr="00611B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70B76"/>
    <w:multiLevelType w:val="multilevel"/>
    <w:tmpl w:val="D3B2D0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B515F"/>
    <w:multiLevelType w:val="hybridMultilevel"/>
    <w:tmpl w:val="932ECC32"/>
    <w:lvl w:ilvl="0" w:tplc="0C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112FEC"/>
    <w:multiLevelType w:val="multilevel"/>
    <w:tmpl w:val="3E22FC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9F7"/>
    <w:rsid w:val="000D53F4"/>
    <w:rsid w:val="000E1A71"/>
    <w:rsid w:val="001A65EE"/>
    <w:rsid w:val="0026253B"/>
    <w:rsid w:val="00281412"/>
    <w:rsid w:val="003021EC"/>
    <w:rsid w:val="005B7967"/>
    <w:rsid w:val="005E5700"/>
    <w:rsid w:val="006069C8"/>
    <w:rsid w:val="00611B93"/>
    <w:rsid w:val="006B54E0"/>
    <w:rsid w:val="007F2A64"/>
    <w:rsid w:val="00861A39"/>
    <w:rsid w:val="009730D4"/>
    <w:rsid w:val="009779F7"/>
    <w:rsid w:val="00A238F7"/>
    <w:rsid w:val="00BC2448"/>
    <w:rsid w:val="00C9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C6FA4"/>
  <w15:chartTrackingRefBased/>
  <w15:docId w15:val="{0278A1E8-2347-4E8C-BD0D-CE6BA3135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967"/>
    <w:pPr>
      <w:spacing w:after="200" w:line="276" w:lineRule="auto"/>
    </w:pPr>
    <w:rPr>
      <w:rFonts w:ascii="Verdana" w:hAnsi="Verdana" w:cs="Verdana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967"/>
    <w:pPr>
      <w:ind w:left="720"/>
      <w:contextualSpacing/>
    </w:pPr>
  </w:style>
  <w:style w:type="table" w:styleId="TableGrid">
    <w:name w:val="Table Grid"/>
    <w:basedOn w:val="TableNormal"/>
    <w:uiPriority w:val="59"/>
    <w:rsid w:val="005B7967"/>
    <w:pPr>
      <w:spacing w:after="0" w:line="240" w:lineRule="auto"/>
    </w:pPr>
    <w:rPr>
      <w:sz w:val="20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1B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B93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4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Ristić</dc:creator>
  <cp:keywords/>
  <dc:description/>
  <cp:lastModifiedBy>Savo Vukota Rončević</cp:lastModifiedBy>
  <cp:revision>6</cp:revision>
  <cp:lastPrinted>2019-07-30T09:59:00Z</cp:lastPrinted>
  <dcterms:created xsi:type="dcterms:W3CDTF">2020-07-23T06:17:00Z</dcterms:created>
  <dcterms:modified xsi:type="dcterms:W3CDTF">2020-07-24T07:36:00Z</dcterms:modified>
</cp:coreProperties>
</file>