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967" w:rsidRPr="00611B93" w:rsidRDefault="005B7967" w:rsidP="005B7967">
      <w:pPr>
        <w:jc w:val="right"/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Образац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Пријава на конкурс у државном органу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Учесник конкурса </w:t>
      </w: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ЛИЧНО</w:t>
      </w: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попуњава образац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>* обавезна поља</w:t>
      </w: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7"/>
        <w:gridCol w:w="1615"/>
        <w:gridCol w:w="697"/>
        <w:gridCol w:w="2313"/>
      </w:tblGrid>
      <w:tr w:rsidR="005B7967" w:rsidRPr="00611B93" w:rsidTr="005B7967">
        <w:tc>
          <w:tcPr>
            <w:tcW w:w="6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Подаци о конкурсу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2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6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0E1A71" w:rsidRDefault="0026253B" w:rsidP="000E1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Радно место у Групи за ревизију  програма – изградња институција и јачање капацитета; друштвено – економски и регионални развој; запошљавање, социјална политика, образовање, промовисање родне равноправности и развој људских ресурса</w:t>
            </w:r>
            <w:r w:rsidR="000E1A71"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 – Национални акциони програм, </w:t>
            </w:r>
            <w:r w:rsidR="00BC244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радно место за </w:t>
            </w:r>
            <w:r w:rsidR="006B54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стручне </w:t>
            </w:r>
            <w:r w:rsidR="00BC244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послове</w:t>
            </w:r>
            <w:r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 ревизије - 1 извршилац</w:t>
            </w:r>
            <w:r w:rsidR="000D53F4" w:rsidRPr="000E1A7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Шифра пријаве</w:t>
            </w:r>
          </w:p>
        </w:tc>
      </w:tr>
      <w:tr w:rsidR="005B7967" w:rsidRPr="00611B93" w:rsidTr="005B7967">
        <w:tc>
          <w:tcPr>
            <w:tcW w:w="4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A7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Звање/положај</w:t>
            </w:r>
            <w:r w:rsidR="000E1A71"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  <w:t xml:space="preserve"> </w:t>
            </w:r>
          </w:p>
          <w:p w:rsidR="005B7967" w:rsidRDefault="000D53F4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</w:pPr>
            <w:r w:rsidRPr="000E1A7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 </w:t>
            </w:r>
            <w:r w:rsidR="006B54E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</w:t>
            </w:r>
            <w:bookmarkStart w:id="0" w:name="_GoBack"/>
            <w:bookmarkEnd w:id="0"/>
            <w:r w:rsidR="006B54E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амостални </w:t>
            </w:r>
            <w:r w:rsidRPr="000E1A7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саветник</w:t>
            </w:r>
          </w:p>
          <w:p w:rsidR="000E1A71" w:rsidRPr="000D53F4" w:rsidRDefault="000E1A71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6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Државни орган</w:t>
            </w:r>
            <w:r w:rsidR="000D53F4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– </w:t>
            </w:r>
            <w:r w:rsidR="000D53F4" w:rsidRPr="000E1A7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Канцеларија за ревизију система управљања средствима Европске уније</w:t>
            </w: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8"/>
        <w:gridCol w:w="866"/>
        <w:gridCol w:w="3758"/>
      </w:tblGrid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Лични подаци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c>
          <w:tcPr>
            <w:tcW w:w="53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Презиме</w:t>
            </w:r>
          </w:p>
        </w:tc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</w:t>
            </w:r>
          </w:p>
        </w:tc>
      </w:tr>
      <w:tr w:rsidR="005B7967" w:rsidRPr="00611B93" w:rsidTr="005B7967">
        <w:tc>
          <w:tcPr>
            <w:tcW w:w="4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4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Држављанство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313"/>
        <w:gridCol w:w="41"/>
        <w:gridCol w:w="3718"/>
      </w:tblGrid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Адреса становања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rPr>
          <w:trHeight w:val="270"/>
        </w:trPr>
        <w:tc>
          <w:tcPr>
            <w:tcW w:w="53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број*</w:t>
            </w: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Место*</w:t>
            </w:r>
          </w:p>
        </w:tc>
      </w:tr>
      <w:tr w:rsidR="005B7967" w:rsidRPr="00611B93" w:rsidTr="005B7967">
        <w:trPr>
          <w:trHeight w:val="2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број*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</w:t>
            </w:r>
          </w:p>
        </w:tc>
      </w:tr>
      <w:tr w:rsidR="005B7967" w:rsidRPr="00611B93" w:rsidTr="005B7967">
        <w:tc>
          <w:tcPr>
            <w:tcW w:w="535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</w:t>
            </w: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</w:t>
            </w:r>
          </w:p>
        </w:tc>
      </w:tr>
      <w:tr w:rsidR="005B7967" w:rsidRPr="00611B93" w:rsidTr="005B7967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Телефон           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Примарни *                             Секундарни (није обавезно)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Е-адреса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(ако је поседујете)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(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заокружите)*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Телефон                     2. Е-маил    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компетеција, да ли желите да вам се те компетенције поново проверавају?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lastRenderedPageBreak/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62"/>
        <w:gridCol w:w="969"/>
        <w:gridCol w:w="357"/>
        <w:gridCol w:w="1259"/>
        <w:gridCol w:w="1103"/>
        <w:gridCol w:w="2383"/>
        <w:gridCol w:w="245"/>
        <w:gridCol w:w="1094"/>
      </w:tblGrid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Образовање*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Молимо вас, наведите школе које сте завршили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Средња школа</w:t>
            </w: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школе и седиште</w:t>
            </w: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Смер и трајање програма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Занимање које сте стекли</w:t>
            </w: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До када сте похађали (година)</w:t>
            </w: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Високо образовање</w:t>
            </w:r>
          </w:p>
        </w:tc>
        <w:tc>
          <w:tcPr>
            <w:tcW w:w="741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Означите које сте студије похађали</w:t>
            </w:r>
          </w:p>
          <w:p w:rsidR="005B7967" w:rsidRPr="00611B93" w:rsidRDefault="005B7967">
            <w:pPr>
              <w:spacing w:after="0" w:line="240" w:lineRule="auto"/>
              <w:ind w:left="227" w:hanging="227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Основне студије у трајању од најмање 4 године, по прописима до </w:t>
            </w:r>
            <w:r w:rsidRPr="00611B93">
              <w:rPr>
                <w:rFonts w:ascii="Times New Roman" w:hAnsi="Times New Roman" w:cs="Times New Roman"/>
                <w:color w:val="auto"/>
                <w:w w:val="90"/>
                <w:sz w:val="24"/>
                <w:szCs w:val="24"/>
                <w:lang w:val="sr-Cyrl-RS"/>
              </w:rPr>
              <w:t>10. 9. 2005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Студије у трајању до 3 године, по прописима до 10.9.2005.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Академске студије     □  Струковне  студије      □  Струковне и академске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</w:t>
            </w: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Назив високошколске установе (факултета и универзитета) и место 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Обим студија (у ЕСПБ или годинама)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дипломе</w:t>
            </w: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56"/>
        <w:gridCol w:w="1026"/>
        <w:gridCol w:w="2901"/>
        <w:gridCol w:w="2489"/>
      </w:tblGrid>
      <w:tr w:rsidR="005B7967" w:rsidRPr="00611B93" w:rsidTr="005B7967">
        <w:tc>
          <w:tcPr>
            <w:tcW w:w="90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Стручни и други испити који су услов за заснивање радног односа*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Aко стручни и други испити нису тражени конкурсом, не морате да попуњавате овај део.</w:t>
            </w: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Врста испита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93"/>
        <w:gridCol w:w="1238"/>
        <w:gridCol w:w="1389"/>
        <w:gridCol w:w="1390"/>
        <w:gridCol w:w="1428"/>
        <w:gridCol w:w="109"/>
        <w:gridCol w:w="741"/>
        <w:gridCol w:w="884"/>
      </w:tblGrid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lastRenderedPageBreak/>
              <w:t>Рад на рачунару*</w:t>
            </w: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Програм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Који, ко га је издао?</w:t>
            </w:r>
          </w:p>
        </w:tc>
        <w:tc>
          <w:tcPr>
            <w:tcW w:w="1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сертификата</w:t>
            </w: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Word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Интернет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електронска пошта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Excel 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Желим да будем ослобођен тестирања компетенције Дигитална писменост и прилажем одговарајући сертификат, потврду или други тражени доказ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Напомена: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703"/>
        <w:gridCol w:w="709"/>
        <w:gridCol w:w="2290"/>
        <w:gridCol w:w="2393"/>
        <w:gridCol w:w="837"/>
        <w:gridCol w:w="867"/>
      </w:tblGrid>
      <w:tr w:rsidR="005B7967" w:rsidRPr="00611B93" w:rsidTr="005B7967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Знање страних језика који су тражени конкурсом*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Ако страни језик није тражен конкурсом, не морате да попуњавате овај део.</w:t>
            </w:r>
          </w:p>
        </w:tc>
      </w:tr>
      <w:tr w:rsidR="005B7967" w:rsidRPr="00611B93" w:rsidTr="005B7967">
        <w:trPr>
          <w:trHeight w:val="814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Језик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4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Институција која је издала сертификат</w:t>
            </w: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Ниво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А1, А2, Б1, Б2, Ц1, Ц2</w:t>
            </w:r>
          </w:p>
        </w:tc>
        <w:tc>
          <w:tcPr>
            <w:tcW w:w="1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Желим да будем ослобођен тестирања знања страног језика и прилажем сертификат, потврду или други тражени доказ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 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писмене/усмене провере.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09"/>
        <w:gridCol w:w="3544"/>
        <w:gridCol w:w="2019"/>
      </w:tblGrid>
      <w:tr w:rsidR="005B7967" w:rsidRPr="00611B93" w:rsidTr="005B7967"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lastRenderedPageBreak/>
              <w:t>Додатне едукације које су од значаја за обављање послова радног места на које конкуришете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(обуке, курсеви у релевантним стручним и/или професионалним областима)</w:t>
            </w: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Област, врста обуке, назив обуке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Година похађања</w:t>
            </w: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38"/>
        <w:gridCol w:w="995"/>
        <w:gridCol w:w="1098"/>
        <w:gridCol w:w="1772"/>
        <w:gridCol w:w="1329"/>
        <w:gridCol w:w="742"/>
        <w:gridCol w:w="109"/>
        <w:gridCol w:w="1089"/>
      </w:tblGrid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Радно искуство*</w:t>
            </w:r>
          </w:p>
        </w:tc>
      </w:tr>
      <w:tr w:rsidR="005B7967" w:rsidRPr="00611B93" w:rsidTr="005B7967">
        <w:tc>
          <w:tcPr>
            <w:tcW w:w="7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запослени?</w:t>
            </w:r>
          </w:p>
        </w:tc>
        <w:tc>
          <w:tcPr>
            <w:tcW w:w="84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Садашње или последње запослење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 (послодавац)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 (на одре-ђено, неодре-ђено време) или рад ван радног односа (врста угово-ра)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  <w:tc>
          <w:tcPr>
            <w:tcW w:w="9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lang w:val="sr-Cyrl-RS"/>
              </w:rPr>
              <w:t>Врста и степен стручне спреме, односно врста и  степен образовања које се захтевало за послове које сте обављали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Претходна запослења (молимо вас, наведите почев од најскоријег уназад)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Посебни услови</w:t>
            </w:r>
          </w:p>
        </w:tc>
      </w:tr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</w:t>
            </w:r>
          </w:p>
        </w:tc>
      </w:tr>
      <w:tr w:rsidR="005B7967" w:rsidRPr="00611B93" w:rsidTr="005B796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који: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Добровољна изјава о припадности националној мањини</w:t>
            </w:r>
          </w:p>
        </w:tc>
      </w:tr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</w:t>
            </w:r>
          </w:p>
        </w:tc>
      </w:tr>
      <w:tr w:rsidR="005B7967" w:rsidRPr="00611B93" w:rsidTr="005B796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којој националној мањини припадате: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1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21"/>
        <w:gridCol w:w="1780"/>
        <w:gridCol w:w="1820"/>
        <w:gridCol w:w="1827"/>
        <w:gridCol w:w="1768"/>
      </w:tblGrid>
      <w:tr w:rsidR="005B7967" w:rsidRPr="00611B93" w:rsidTr="005B7967">
        <w:tc>
          <w:tcPr>
            <w:tcW w:w="90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Како сте сазнали за овај конкурс?* 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Молимо вас да нам због евалуације наведете како сте сазнали за конкурс</w:t>
            </w: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.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Интернет презентација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Штампа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Преко пријатеља и познаника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Национална служба за запошљавање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Уживо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Службе за управљање кадровима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Дневне новине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Запослени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Интернет презентација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Сајам запошљавања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Органа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Руководилац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Лист Послови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Кадровска јединица органа – претходни конкурс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друго 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Позив саветника из НСЗ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 Презентација на факултету 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:rsidRPr="00611B93" w:rsidTr="005B7967">
        <w:trPr>
          <w:cantSplit/>
        </w:trPr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Изјава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нисам осуђиван на казну затвора од најмање шест месеци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ми у прошлости није престајао радни однос у државном органу због теже повреде дужности из радног односа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су сви наведени подаци тачни и потпуни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будем позван, поднећу доказе о испуњавању захтева. Јасно ми је да уколико то не учиним губим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 претходне две године учествовао сам на конкурсу за рад у државним органима и разумем да ће ми, за потребе овог конкурса бити преузети подаци о понашајним компетенцијама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701"/>
        <w:gridCol w:w="6371"/>
      </w:tblGrid>
      <w:tr w:rsidR="005B7967" w:rsidRPr="00611B93" w:rsidTr="005B7967">
        <w:tc>
          <w:tcPr>
            <w:tcW w:w="2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Потпис:*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 xml:space="preserve">Електронски образац: 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eastAsia="Wingdings" w:hAnsi="Times New Roman" w:cs="Times New Roman"/>
                <w:color w:val="auto"/>
                <w:sz w:val="24"/>
                <w:szCs w:val="24"/>
                <w:lang w:val="sr-Cyrl-RS"/>
              </w:rPr>
              <w:sym w:font="Times New Roman" w:char="F0A8"/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Потврђујем да сам лично попунио образац.*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 и презиме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За папирни образац - Изјава</w:t>
      </w:r>
    </w:p>
    <w:p w:rsidR="005B7967" w:rsidRPr="00611B93" w:rsidRDefault="005B7967" w:rsidP="005B7967">
      <w:pPr>
        <w:jc w:val="both"/>
        <w:rPr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p w:rsidR="001A65EE" w:rsidRPr="00611B93" w:rsidRDefault="001A65EE">
      <w:pPr>
        <w:rPr>
          <w:lang w:val="sr-Cyrl-RS"/>
        </w:rPr>
      </w:pPr>
    </w:p>
    <w:sectPr w:rsidR="001A65EE" w:rsidRPr="00611B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0B76"/>
    <w:multiLevelType w:val="multilevel"/>
    <w:tmpl w:val="D3B2D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B515F"/>
    <w:multiLevelType w:val="hybridMultilevel"/>
    <w:tmpl w:val="932ECC32"/>
    <w:lvl w:ilvl="0" w:tplc="0C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112FEC"/>
    <w:multiLevelType w:val="multilevel"/>
    <w:tmpl w:val="3E22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9F7"/>
    <w:rsid w:val="000D53F4"/>
    <w:rsid w:val="000E1A71"/>
    <w:rsid w:val="001A65EE"/>
    <w:rsid w:val="0026253B"/>
    <w:rsid w:val="00281412"/>
    <w:rsid w:val="003021EC"/>
    <w:rsid w:val="005B7967"/>
    <w:rsid w:val="006069C8"/>
    <w:rsid w:val="00611B93"/>
    <w:rsid w:val="006B54E0"/>
    <w:rsid w:val="009779F7"/>
    <w:rsid w:val="00BC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A3F3A"/>
  <w15:chartTrackingRefBased/>
  <w15:docId w15:val="{0278A1E8-2347-4E8C-BD0D-CE6BA313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967"/>
    <w:pPr>
      <w:spacing w:after="200" w:line="276" w:lineRule="auto"/>
    </w:pPr>
    <w:rPr>
      <w:rFonts w:ascii="Verdana" w:hAnsi="Verdana" w:cs="Verdana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967"/>
    <w:pPr>
      <w:ind w:left="720"/>
      <w:contextualSpacing/>
    </w:pPr>
  </w:style>
  <w:style w:type="table" w:styleId="TableGrid">
    <w:name w:val="Table Grid"/>
    <w:basedOn w:val="TableNormal"/>
    <w:uiPriority w:val="59"/>
    <w:rsid w:val="005B7967"/>
    <w:pPr>
      <w:spacing w:after="0" w:line="240" w:lineRule="auto"/>
    </w:pPr>
    <w:rPr>
      <w:sz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B93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Ristić</dc:creator>
  <cp:keywords/>
  <dc:description/>
  <cp:lastModifiedBy>Savo Vukota Rončević</cp:lastModifiedBy>
  <cp:revision>2</cp:revision>
  <cp:lastPrinted>2019-07-30T09:59:00Z</cp:lastPrinted>
  <dcterms:created xsi:type="dcterms:W3CDTF">2020-07-23T06:13:00Z</dcterms:created>
  <dcterms:modified xsi:type="dcterms:W3CDTF">2020-07-23T06:13:00Z</dcterms:modified>
</cp:coreProperties>
</file>